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737" w:rsidRPr="00B86737" w:rsidRDefault="00B86737" w:rsidP="00B8673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B86737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</w:t>
      </w:r>
      <w:r w:rsidRPr="00B86737">
        <w:rPr>
          <w:rFonts w:ascii="Times New Roman" w:hAnsi="Times New Roman" w:cs="Times New Roman"/>
          <w:b/>
          <w:sz w:val="24"/>
        </w:rPr>
        <w:t>Согласовано:</w:t>
      </w:r>
    </w:p>
    <w:p w:rsidR="00B86737" w:rsidRPr="00B86737" w:rsidRDefault="00B86737" w:rsidP="00B86737">
      <w:pPr>
        <w:spacing w:after="0" w:line="240" w:lineRule="auto"/>
        <w:ind w:left="5760"/>
        <w:rPr>
          <w:rFonts w:ascii="Times New Roman" w:hAnsi="Times New Roman" w:cs="Times New Roman"/>
          <w:sz w:val="24"/>
        </w:rPr>
      </w:pPr>
      <w:r w:rsidRPr="00B86737">
        <w:rPr>
          <w:rFonts w:ascii="Times New Roman" w:hAnsi="Times New Roman" w:cs="Times New Roman"/>
          <w:sz w:val="24"/>
        </w:rPr>
        <w:t>Начальник методического отдела</w:t>
      </w:r>
    </w:p>
    <w:p w:rsidR="00B86737" w:rsidRPr="00B86737" w:rsidRDefault="00B86737" w:rsidP="00B86737">
      <w:pPr>
        <w:spacing w:after="0" w:line="240" w:lineRule="auto"/>
        <w:ind w:left="5760"/>
        <w:rPr>
          <w:rFonts w:ascii="Times New Roman" w:hAnsi="Times New Roman" w:cs="Times New Roman"/>
          <w:sz w:val="24"/>
        </w:rPr>
      </w:pPr>
      <w:r w:rsidRPr="00B86737">
        <w:rPr>
          <w:rFonts w:ascii="Times New Roman" w:hAnsi="Times New Roman" w:cs="Times New Roman"/>
          <w:sz w:val="24"/>
        </w:rPr>
        <w:t>МКУ ОМЦ</w:t>
      </w:r>
    </w:p>
    <w:p w:rsidR="00B86737" w:rsidRPr="00B86737" w:rsidRDefault="00B86737" w:rsidP="00B86737">
      <w:pPr>
        <w:spacing w:after="0" w:line="240" w:lineRule="auto"/>
        <w:ind w:left="5760"/>
        <w:rPr>
          <w:rFonts w:ascii="Times New Roman" w:hAnsi="Times New Roman" w:cs="Times New Roman"/>
          <w:sz w:val="24"/>
        </w:rPr>
      </w:pPr>
      <w:r w:rsidRPr="00B86737">
        <w:rPr>
          <w:rFonts w:ascii="Times New Roman" w:hAnsi="Times New Roman" w:cs="Times New Roman"/>
          <w:sz w:val="24"/>
        </w:rPr>
        <w:t xml:space="preserve"> _______________О.Н. Косолапова</w:t>
      </w:r>
    </w:p>
    <w:p w:rsidR="00B86737" w:rsidRPr="00B86737" w:rsidRDefault="00B86737" w:rsidP="00B86737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</w:rPr>
      </w:pPr>
      <w:r w:rsidRPr="00B86737">
        <w:rPr>
          <w:rFonts w:ascii="Times New Roman" w:hAnsi="Times New Roman" w:cs="Times New Roman"/>
          <w:sz w:val="24"/>
        </w:rPr>
        <w:t>«___» _________________2025 г.</w:t>
      </w:r>
    </w:p>
    <w:p w:rsidR="00B86737" w:rsidRPr="00056972" w:rsidRDefault="00B86737" w:rsidP="0006759D">
      <w:pPr>
        <w:tabs>
          <w:tab w:val="left" w:pos="271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62B47" w:rsidRPr="00056972" w:rsidRDefault="0006759D" w:rsidP="0006759D">
      <w:pPr>
        <w:tabs>
          <w:tab w:val="left" w:pos="27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972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06759D" w:rsidRPr="00056972" w:rsidRDefault="0006759D" w:rsidP="0006759D">
      <w:pPr>
        <w:tabs>
          <w:tab w:val="left" w:pos="271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6972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962B47" w:rsidRPr="00056972">
        <w:rPr>
          <w:rFonts w:ascii="Times New Roman" w:hAnsi="Times New Roman" w:cs="Times New Roman"/>
          <w:sz w:val="24"/>
          <w:szCs w:val="24"/>
        </w:rPr>
        <w:t>муниципального методического объединения</w:t>
      </w:r>
      <w:r w:rsidRPr="00056972">
        <w:rPr>
          <w:rFonts w:ascii="Times New Roman" w:hAnsi="Times New Roman" w:cs="Times New Roman"/>
          <w:sz w:val="24"/>
          <w:szCs w:val="24"/>
        </w:rPr>
        <w:t xml:space="preserve"> учителей </w:t>
      </w:r>
      <w:r w:rsidR="00962B47" w:rsidRPr="00056972">
        <w:rPr>
          <w:rFonts w:ascii="Times New Roman" w:hAnsi="Times New Roman" w:cs="Times New Roman"/>
          <w:sz w:val="24"/>
          <w:szCs w:val="24"/>
        </w:rPr>
        <w:t>основ безопасности и защиты Родины (</w:t>
      </w:r>
      <w:r w:rsidRPr="00056972">
        <w:rPr>
          <w:rFonts w:ascii="Times New Roman" w:hAnsi="Times New Roman" w:cs="Times New Roman"/>
          <w:sz w:val="24"/>
          <w:szCs w:val="24"/>
        </w:rPr>
        <w:t>ОБ</w:t>
      </w:r>
      <w:r w:rsidR="00DE3FA7" w:rsidRPr="00056972">
        <w:rPr>
          <w:rFonts w:ascii="Times New Roman" w:hAnsi="Times New Roman" w:cs="Times New Roman"/>
          <w:sz w:val="24"/>
          <w:szCs w:val="24"/>
        </w:rPr>
        <w:t>ЗР</w:t>
      </w:r>
      <w:r w:rsidR="00962B47" w:rsidRPr="00056972">
        <w:rPr>
          <w:rFonts w:ascii="Times New Roman" w:hAnsi="Times New Roman" w:cs="Times New Roman"/>
          <w:sz w:val="24"/>
          <w:szCs w:val="24"/>
        </w:rPr>
        <w:t>) общеобразовательных учреждений БМР</w:t>
      </w:r>
    </w:p>
    <w:p w:rsidR="0006759D" w:rsidRPr="00056972" w:rsidRDefault="0006759D" w:rsidP="0006759D">
      <w:pPr>
        <w:tabs>
          <w:tab w:val="left" w:pos="271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6972">
        <w:rPr>
          <w:rFonts w:ascii="Times New Roman" w:hAnsi="Times New Roman" w:cs="Times New Roman"/>
          <w:sz w:val="24"/>
          <w:szCs w:val="24"/>
        </w:rPr>
        <w:t>на 202</w:t>
      </w:r>
      <w:r w:rsidR="00B86737" w:rsidRPr="00056972">
        <w:rPr>
          <w:rFonts w:ascii="Times New Roman" w:hAnsi="Times New Roman" w:cs="Times New Roman"/>
          <w:sz w:val="24"/>
          <w:szCs w:val="24"/>
        </w:rPr>
        <w:t>5</w:t>
      </w:r>
      <w:r w:rsidRPr="00056972">
        <w:rPr>
          <w:rFonts w:ascii="Times New Roman" w:hAnsi="Times New Roman" w:cs="Times New Roman"/>
          <w:sz w:val="24"/>
          <w:szCs w:val="24"/>
        </w:rPr>
        <w:t>-202</w:t>
      </w:r>
      <w:r w:rsidR="00B86737" w:rsidRPr="00056972">
        <w:rPr>
          <w:rFonts w:ascii="Times New Roman" w:hAnsi="Times New Roman" w:cs="Times New Roman"/>
          <w:sz w:val="24"/>
          <w:szCs w:val="24"/>
        </w:rPr>
        <w:t>6</w:t>
      </w:r>
      <w:r w:rsidRPr="0005697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6759D" w:rsidRPr="00056972" w:rsidRDefault="0006759D" w:rsidP="00672CAF">
      <w:pPr>
        <w:tabs>
          <w:tab w:val="left" w:pos="271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2CAF" w:rsidRPr="00056972" w:rsidRDefault="00672CAF" w:rsidP="00672C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5697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Цель:</w:t>
      </w:r>
      <w:r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20961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повышение качества обучения ОБЗР через использование накопленного опыта и применение эффективных педагогических методик и инновационных технологий. </w:t>
      </w:r>
    </w:p>
    <w:p w:rsidR="00F1362B" w:rsidRPr="00056972" w:rsidRDefault="00F1362B" w:rsidP="00F1362B">
      <w:pPr>
        <w:pStyle w:val="a5"/>
        <w:shd w:val="clear" w:color="auto" w:fill="FFFFFF"/>
        <w:spacing w:before="32" w:beforeAutospacing="0" w:after="32" w:afterAutospacing="0"/>
        <w:jc w:val="both"/>
        <w:rPr>
          <w:color w:val="000000"/>
        </w:rPr>
      </w:pPr>
    </w:p>
    <w:p w:rsidR="00DE3FA7" w:rsidRPr="00056972" w:rsidRDefault="0006759D" w:rsidP="00DE3F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97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D2879" w:rsidRPr="00056972" w:rsidRDefault="00CD2879" w:rsidP="00CD2879">
      <w:pPr>
        <w:pStyle w:val="ajustify"/>
        <w:numPr>
          <w:ilvl w:val="0"/>
          <w:numId w:val="14"/>
        </w:numPr>
        <w:spacing w:after="0"/>
        <w:jc w:val="both"/>
      </w:pPr>
      <w:r w:rsidRPr="00056972">
        <w:t>Определить приоритетные направления и виды образовательной деятельности педагога.</w:t>
      </w:r>
    </w:p>
    <w:p w:rsidR="00116348" w:rsidRPr="00056972" w:rsidRDefault="003535FD" w:rsidP="0011634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Обеспечить повышение уровня профессиональной компетентности </w:t>
      </w:r>
      <w:r w:rsidR="00CE15AA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учителей ОБЗР</w:t>
      </w:r>
      <w:r w:rsidR="00920961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CE15AA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через инновационные образовательные </w:t>
      </w:r>
      <w:r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технологии</w:t>
      </w:r>
      <w:r w:rsidR="00920961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</w:t>
      </w:r>
      <w:r w:rsidR="00CD2879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освоение ими нового содержания </w:t>
      </w:r>
      <w:r w:rsidR="00CD2879" w:rsidRPr="00056972">
        <w:rPr>
          <w:rFonts w:ascii="Times New Roman" w:hAnsi="Times New Roman" w:cs="Times New Roman"/>
          <w:sz w:val="24"/>
          <w:szCs w:val="24"/>
        </w:rPr>
        <w:t>учебного предмета «Основы безопасности и защиты Родины»</w:t>
      </w:r>
      <w:r w:rsidR="00920961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:rsidR="00116348" w:rsidRPr="00056972" w:rsidRDefault="00CD2879" w:rsidP="0011634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Продолжить работу по выявлению, изучению и распространению наиболее ценного опыта педагогической, инновационной и другой деятельности членов ММ</w:t>
      </w:r>
      <w:r w:rsidR="00116348" w:rsidRPr="00056972">
        <w:rPr>
          <w:rFonts w:eastAsia="Times New Roman"/>
          <w:color w:val="1A1A1A"/>
          <w:sz w:val="24"/>
          <w:szCs w:val="24"/>
        </w:rPr>
        <w:t xml:space="preserve">О </w:t>
      </w:r>
      <w:r w:rsidR="00116348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 публичные выступления, открытые уроки, внеурочные занятия, мастер-классы, проектную деятельность учащихся.</w:t>
      </w:r>
    </w:p>
    <w:p w:rsidR="00116348" w:rsidRPr="00056972" w:rsidRDefault="00116348" w:rsidP="006E22FF">
      <w:pPr>
        <w:pStyle w:val="ajustify"/>
        <w:numPr>
          <w:ilvl w:val="0"/>
          <w:numId w:val="14"/>
        </w:numPr>
        <w:spacing w:after="0"/>
        <w:jc w:val="both"/>
      </w:pPr>
      <w:r w:rsidRPr="00056972">
        <w:t>Стимулировать и развивать творческий и исследовательский подход к образовательному процессу.</w:t>
      </w:r>
    </w:p>
    <w:p w:rsidR="00116348" w:rsidRPr="00056972" w:rsidRDefault="00116348" w:rsidP="006E22FF">
      <w:pPr>
        <w:pStyle w:val="ajustify"/>
        <w:numPr>
          <w:ilvl w:val="0"/>
          <w:numId w:val="14"/>
        </w:numPr>
        <w:spacing w:after="0"/>
        <w:jc w:val="both"/>
      </w:pPr>
      <w:r w:rsidRPr="00056972">
        <w:t>Способствовать постоянному росту профессионального мастерства через коллективную и индивидуальную деятельность.</w:t>
      </w:r>
    </w:p>
    <w:p w:rsidR="006E22FF" w:rsidRPr="00056972" w:rsidRDefault="00920961" w:rsidP="006E22FF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Обобщать опыт педагогов в области применения ИКТ, применения проектных и исследовательских методик на уроках ОБ</w:t>
      </w:r>
      <w:r w:rsidR="00CD2879"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ЗР</w:t>
      </w:r>
      <w:r w:rsidRPr="0005697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соответствии с требованиями ФГОС ООО.</w:t>
      </w:r>
    </w:p>
    <w:p w:rsidR="00050C5B" w:rsidRPr="00056972" w:rsidRDefault="00CD2879" w:rsidP="006E22FF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56972">
        <w:rPr>
          <w:rFonts w:ascii="Times New Roman" w:hAnsi="Times New Roman" w:cs="Times New Roman"/>
          <w:sz w:val="24"/>
          <w:szCs w:val="24"/>
        </w:rPr>
        <w:t>Формирова</w:t>
      </w:r>
      <w:r w:rsidR="006E22FF" w:rsidRPr="00056972">
        <w:rPr>
          <w:rFonts w:ascii="Times New Roman" w:hAnsi="Times New Roman" w:cs="Times New Roman"/>
          <w:sz w:val="24"/>
          <w:szCs w:val="24"/>
        </w:rPr>
        <w:t>ть целостную</w:t>
      </w:r>
      <w:r w:rsidRPr="00056972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6E22FF" w:rsidRPr="00056972">
        <w:rPr>
          <w:rFonts w:ascii="Times New Roman" w:hAnsi="Times New Roman" w:cs="Times New Roman"/>
          <w:sz w:val="24"/>
          <w:szCs w:val="24"/>
        </w:rPr>
        <w:t>у</w:t>
      </w:r>
      <w:r w:rsidRPr="00056972">
        <w:rPr>
          <w:rFonts w:ascii="Times New Roman" w:hAnsi="Times New Roman" w:cs="Times New Roman"/>
          <w:sz w:val="24"/>
          <w:szCs w:val="24"/>
        </w:rPr>
        <w:t xml:space="preserve"> гражданско-патриотического воспитания в </w:t>
      </w:r>
      <w:bookmarkEnd w:id="0"/>
      <w:r w:rsidRPr="00056972">
        <w:rPr>
          <w:rFonts w:ascii="Times New Roman" w:hAnsi="Times New Roman" w:cs="Times New Roman"/>
          <w:sz w:val="24"/>
          <w:szCs w:val="24"/>
        </w:rPr>
        <w:t>современной</w:t>
      </w:r>
      <w:r w:rsidR="006E22FF" w:rsidRPr="00056972">
        <w:rPr>
          <w:rFonts w:ascii="Times New Roman" w:hAnsi="Times New Roman" w:cs="Times New Roman"/>
          <w:sz w:val="24"/>
          <w:szCs w:val="24"/>
        </w:rPr>
        <w:t xml:space="preserve"> </w:t>
      </w:r>
      <w:r w:rsidRPr="00056972">
        <w:rPr>
          <w:rFonts w:ascii="Times New Roman" w:hAnsi="Times New Roman" w:cs="Times New Roman"/>
          <w:sz w:val="24"/>
          <w:szCs w:val="24"/>
        </w:rPr>
        <w:t>школе.</w:t>
      </w:r>
    </w:p>
    <w:p w:rsidR="0006759D" w:rsidRDefault="0006759D" w:rsidP="0006759D">
      <w:pPr>
        <w:tabs>
          <w:tab w:val="left" w:pos="10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371"/>
        <w:gridCol w:w="1587"/>
        <w:gridCol w:w="2062"/>
      </w:tblGrid>
      <w:tr w:rsidR="00056972" w:rsidRPr="00056972" w:rsidTr="00056972">
        <w:tc>
          <w:tcPr>
            <w:tcW w:w="594" w:type="dxa"/>
          </w:tcPr>
          <w:p w:rsidR="00056972" w:rsidRPr="00056972" w:rsidRDefault="00056972" w:rsidP="00056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56972" w:rsidRPr="00056972" w:rsidRDefault="00056972" w:rsidP="00056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6972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5371" w:type="dxa"/>
          </w:tcPr>
          <w:p w:rsidR="00056972" w:rsidRPr="00056972" w:rsidRDefault="00056972" w:rsidP="00056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587" w:type="dxa"/>
          </w:tcPr>
          <w:p w:rsidR="00056972" w:rsidRPr="00056972" w:rsidRDefault="00056972" w:rsidP="00056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062" w:type="dxa"/>
          </w:tcPr>
          <w:p w:rsidR="00056972" w:rsidRPr="00056972" w:rsidRDefault="00056972" w:rsidP="00056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464AF" w:rsidRPr="00056972" w:rsidTr="00056972">
        <w:tc>
          <w:tcPr>
            <w:tcW w:w="594" w:type="dxa"/>
          </w:tcPr>
          <w:p w:rsidR="00A464AF" w:rsidRPr="00056972" w:rsidRDefault="00A464AF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1" w:type="dxa"/>
          </w:tcPr>
          <w:p w:rsidR="00A464AF" w:rsidRPr="00056972" w:rsidRDefault="00672CAF" w:rsidP="00056972">
            <w:pPr>
              <w:tabs>
                <w:tab w:val="left" w:pos="2715"/>
              </w:tabs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Тема: «Современные педагогические</w:t>
            </w:r>
            <w:r w:rsidR="00431DF3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технологии, обеспечивающие новые</w:t>
            </w:r>
            <w:r w:rsidR="00431DF3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подходы к организации и проведению</w:t>
            </w:r>
            <w:r w:rsidR="00431DF3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уроков по основам безопасности и защиты</w:t>
            </w:r>
            <w:r w:rsidR="00381732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Родины»</w:t>
            </w:r>
            <w:r w:rsidR="00431DF3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(методическое совещание)</w:t>
            </w:r>
          </w:p>
        </w:tc>
        <w:tc>
          <w:tcPr>
            <w:tcW w:w="1587" w:type="dxa"/>
          </w:tcPr>
          <w:p w:rsidR="00A464AF" w:rsidRPr="00056972" w:rsidRDefault="00EC4736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62" w:type="dxa"/>
          </w:tcPr>
          <w:p w:rsidR="00932180" w:rsidRPr="00056972" w:rsidRDefault="00932180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Власова Евгения Александровна</w:t>
            </w:r>
          </w:p>
          <w:p w:rsidR="00932180" w:rsidRPr="00056972" w:rsidRDefault="00EC4736" w:rsidP="00932180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="00431DF3" w:rsidRPr="00056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180" w:rsidRPr="00056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464AF" w:rsidRPr="00056972" w:rsidRDefault="00A464AF" w:rsidP="00932180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4AF" w:rsidRPr="00056972" w:rsidTr="00056972">
        <w:tc>
          <w:tcPr>
            <w:tcW w:w="594" w:type="dxa"/>
          </w:tcPr>
          <w:p w:rsidR="00A464AF" w:rsidRPr="00056972" w:rsidRDefault="00A464AF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1" w:type="dxa"/>
          </w:tcPr>
          <w:p w:rsidR="00672CAF" w:rsidRPr="00056972" w:rsidRDefault="00EC4736" w:rsidP="00672CA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Тема: «Гражданско-п</w:t>
            </w:r>
            <w:r w:rsidR="00672CAF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атриотическое воспитание на</w:t>
            </w: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672CAF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уроках ОБЗР» </w:t>
            </w:r>
            <w:r w:rsidR="00431DF3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(</w:t>
            </w:r>
            <w:r w:rsidR="00672CAF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круглый стол)</w:t>
            </w:r>
          </w:p>
          <w:p w:rsidR="00A464AF" w:rsidRPr="00056972" w:rsidRDefault="00A464AF" w:rsidP="00431D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</w:tcPr>
          <w:p w:rsidR="00A464AF" w:rsidRPr="00056972" w:rsidRDefault="00EC4736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62" w:type="dxa"/>
          </w:tcPr>
          <w:p w:rsidR="00932180" w:rsidRPr="00056972" w:rsidRDefault="00932180" w:rsidP="00932180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Власова Евгения Александровна</w:t>
            </w:r>
          </w:p>
          <w:p w:rsidR="004D5BA6" w:rsidRPr="00056972" w:rsidRDefault="00932180" w:rsidP="000569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МАОУ СОШ № 7</w:t>
            </w:r>
          </w:p>
        </w:tc>
      </w:tr>
      <w:tr w:rsidR="004D5BA6" w:rsidRPr="00056972" w:rsidTr="00056972">
        <w:tc>
          <w:tcPr>
            <w:tcW w:w="594" w:type="dxa"/>
          </w:tcPr>
          <w:p w:rsidR="004D5BA6" w:rsidRPr="00056972" w:rsidRDefault="004D5BA6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1" w:type="dxa"/>
          </w:tcPr>
          <w:p w:rsidR="00B15C83" w:rsidRPr="00056972" w:rsidRDefault="00B15C83" w:rsidP="00E9222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Тема: «Актуальные вопросы обучения оказанию первой помощи</w:t>
            </w:r>
            <w:r w:rsidR="008F1205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на уроках ОБЗР</w:t>
            </w:r>
            <w:r w:rsidR="0058027B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» (</w:t>
            </w: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Мастер-классы</w:t>
            </w:r>
            <w:r w:rsidR="0058027B"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</w:t>
            </w:r>
            <w:r w:rsidRPr="0005697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</w:p>
          <w:p w:rsidR="004D5BA6" w:rsidRPr="00056972" w:rsidRDefault="004D5BA6" w:rsidP="00E92225">
            <w:pPr>
              <w:pStyle w:val="a4"/>
              <w:numPr>
                <w:ilvl w:val="0"/>
                <w:numId w:val="17"/>
              </w:numPr>
              <w:shd w:val="clear" w:color="auto" w:fill="FFFFFF"/>
              <w:ind w:left="0" w:firstLine="0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</w:tcPr>
          <w:p w:rsidR="004D5BA6" w:rsidRPr="00056972" w:rsidRDefault="004D5BA6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62" w:type="dxa"/>
          </w:tcPr>
          <w:p w:rsidR="00056972" w:rsidRPr="00056972" w:rsidRDefault="00056972" w:rsidP="000569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Власова Евгения Александровна</w:t>
            </w:r>
          </w:p>
          <w:p w:rsidR="004D5BA6" w:rsidRPr="00056972" w:rsidRDefault="00056972" w:rsidP="000569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МАОУ СОШ № 7</w:t>
            </w:r>
          </w:p>
        </w:tc>
      </w:tr>
      <w:tr w:rsidR="004D5BA6" w:rsidRPr="00056972" w:rsidTr="00056972">
        <w:tc>
          <w:tcPr>
            <w:tcW w:w="594" w:type="dxa"/>
          </w:tcPr>
          <w:p w:rsidR="004D5BA6" w:rsidRPr="00056972" w:rsidRDefault="004D5BA6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1" w:type="dxa"/>
          </w:tcPr>
          <w:p w:rsidR="004D5BA6" w:rsidRPr="00056972" w:rsidRDefault="00B15C83" w:rsidP="0005697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05697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«Процесс формирования культуры безопасности как элемента общей культуры в современных условиях» </w:t>
            </w:r>
            <w:r w:rsidR="0058027B" w:rsidRPr="0005697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(презентация опыта)</w:t>
            </w:r>
          </w:p>
        </w:tc>
        <w:tc>
          <w:tcPr>
            <w:tcW w:w="1587" w:type="dxa"/>
          </w:tcPr>
          <w:p w:rsidR="004D5BA6" w:rsidRPr="00056972" w:rsidRDefault="00EC4736" w:rsidP="00B62B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62" w:type="dxa"/>
          </w:tcPr>
          <w:p w:rsidR="00056972" w:rsidRPr="00056972" w:rsidRDefault="00056972" w:rsidP="000569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Власова Евгения Александровна</w:t>
            </w:r>
          </w:p>
          <w:p w:rsidR="004D5BA6" w:rsidRPr="00056972" w:rsidRDefault="00056972" w:rsidP="00056972">
            <w:pPr>
              <w:tabs>
                <w:tab w:val="left" w:pos="27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972">
              <w:rPr>
                <w:rFonts w:ascii="Times New Roman" w:hAnsi="Times New Roman" w:cs="Times New Roman"/>
                <w:sz w:val="24"/>
                <w:szCs w:val="24"/>
              </w:rPr>
              <w:t>МАОУ СОШ № 7</w:t>
            </w:r>
          </w:p>
        </w:tc>
      </w:tr>
    </w:tbl>
    <w:p w:rsidR="00056972" w:rsidRDefault="00056972" w:rsidP="0058027B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27B" w:rsidRPr="00056972" w:rsidRDefault="0058027B" w:rsidP="00056972">
      <w:pPr>
        <w:shd w:val="clear" w:color="auto" w:fill="FFFFFF"/>
        <w:spacing w:before="100" w:beforeAutospacing="1"/>
        <w:rPr>
          <w:rFonts w:ascii="Times New Roman" w:hAnsi="Times New Roman" w:cs="Times New Roman"/>
          <w:i/>
          <w:color w:val="000000"/>
          <w:sz w:val="21"/>
          <w:szCs w:val="21"/>
        </w:rPr>
      </w:pPr>
      <w:r w:rsidRPr="00056972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="00056972">
        <w:rPr>
          <w:rFonts w:ascii="Times New Roman" w:hAnsi="Times New Roman" w:cs="Times New Roman"/>
          <w:sz w:val="24"/>
          <w:szCs w:val="24"/>
        </w:rPr>
        <w:t>:</w:t>
      </w:r>
      <w:r w:rsidRPr="00056972">
        <w:rPr>
          <w:rFonts w:ascii="Times New Roman" w:hAnsi="Times New Roman" w:cs="Times New Roman"/>
          <w:sz w:val="24"/>
          <w:szCs w:val="24"/>
        </w:rPr>
        <w:t xml:space="preserve"> </w:t>
      </w:r>
      <w:r w:rsidR="00056972" w:rsidRPr="00056972">
        <w:rPr>
          <w:rFonts w:ascii="Times New Roman" w:hAnsi="Times New Roman" w:cs="Times New Roman"/>
          <w:b/>
          <w:sz w:val="24"/>
          <w:szCs w:val="24"/>
        </w:rPr>
        <w:t>Власова Евгения Александровна</w:t>
      </w:r>
      <w:r w:rsidR="0005697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56972" w:rsidRPr="00056972">
        <w:rPr>
          <w:rFonts w:ascii="Times New Roman" w:hAnsi="Times New Roman" w:cs="Times New Roman"/>
          <w:i/>
          <w:sz w:val="24"/>
          <w:szCs w:val="24"/>
        </w:rPr>
        <w:t>учитель</w:t>
      </w:r>
      <w:r w:rsidR="00056972" w:rsidRPr="00056972">
        <w:rPr>
          <w:rFonts w:ascii="Times New Roman" w:hAnsi="Times New Roman" w:cs="Times New Roman"/>
          <w:i/>
          <w:sz w:val="24"/>
          <w:szCs w:val="24"/>
        </w:rPr>
        <w:t xml:space="preserve"> основ безопасности и защиты Родины (ОБЗР)</w:t>
      </w:r>
      <w:r w:rsidR="00056972" w:rsidRPr="0005697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56972" w:rsidRPr="00056972">
        <w:rPr>
          <w:rFonts w:ascii="Times New Roman" w:hAnsi="Times New Roman" w:cs="Times New Roman"/>
          <w:i/>
          <w:snapToGrid w:val="0"/>
        </w:rPr>
        <w:t xml:space="preserve">МАОУ </w:t>
      </w:r>
      <w:r w:rsidR="00056972" w:rsidRPr="00056972">
        <w:rPr>
          <w:rFonts w:ascii="Times New Roman" w:hAnsi="Times New Roman" w:cs="Times New Roman"/>
          <w:i/>
        </w:rPr>
        <w:t xml:space="preserve">«Средняя общеобразовательная школа № </w:t>
      </w:r>
      <w:r w:rsidR="00056972" w:rsidRPr="00056972">
        <w:rPr>
          <w:rFonts w:ascii="Times New Roman" w:hAnsi="Times New Roman" w:cs="Times New Roman"/>
          <w:i/>
        </w:rPr>
        <w:t>7</w:t>
      </w:r>
      <w:r w:rsidR="00056972" w:rsidRPr="00056972">
        <w:rPr>
          <w:rFonts w:ascii="Times New Roman" w:hAnsi="Times New Roman" w:cs="Times New Roman"/>
          <w:i/>
        </w:rPr>
        <w:t xml:space="preserve"> </w:t>
      </w:r>
    </w:p>
    <w:sectPr w:rsidR="0058027B" w:rsidRPr="00056972" w:rsidSect="00056972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84A26"/>
    <w:multiLevelType w:val="hybridMultilevel"/>
    <w:tmpl w:val="055CE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0A16"/>
    <w:multiLevelType w:val="hybridMultilevel"/>
    <w:tmpl w:val="A18C09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D2303"/>
    <w:multiLevelType w:val="hybridMultilevel"/>
    <w:tmpl w:val="BA002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5DE8"/>
    <w:multiLevelType w:val="hybridMultilevel"/>
    <w:tmpl w:val="26EEF95A"/>
    <w:lvl w:ilvl="0" w:tplc="FD52D5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F2D46"/>
    <w:multiLevelType w:val="hybridMultilevel"/>
    <w:tmpl w:val="A25C19E4"/>
    <w:lvl w:ilvl="0" w:tplc="60BC6C1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cs="Times New Roman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6B502C"/>
    <w:multiLevelType w:val="hybridMultilevel"/>
    <w:tmpl w:val="539E2DE6"/>
    <w:lvl w:ilvl="0" w:tplc="1E8AEE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15806"/>
    <w:multiLevelType w:val="hybridMultilevel"/>
    <w:tmpl w:val="5790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83FB3"/>
    <w:multiLevelType w:val="hybridMultilevel"/>
    <w:tmpl w:val="B6AA4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D6F94"/>
    <w:multiLevelType w:val="hybridMultilevel"/>
    <w:tmpl w:val="EC4223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B22731"/>
    <w:multiLevelType w:val="multilevel"/>
    <w:tmpl w:val="9C00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51C7B"/>
    <w:multiLevelType w:val="hybridMultilevel"/>
    <w:tmpl w:val="28188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350E8"/>
    <w:multiLevelType w:val="hybridMultilevel"/>
    <w:tmpl w:val="05DAE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C5413"/>
    <w:multiLevelType w:val="hybridMultilevel"/>
    <w:tmpl w:val="A25C19E4"/>
    <w:lvl w:ilvl="0" w:tplc="60BC6C1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cs="Times New Roman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0301B9"/>
    <w:multiLevelType w:val="hybridMultilevel"/>
    <w:tmpl w:val="22F0B56C"/>
    <w:lvl w:ilvl="0" w:tplc="F0709A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85468D"/>
    <w:multiLevelType w:val="hybridMultilevel"/>
    <w:tmpl w:val="39B0A7DE"/>
    <w:lvl w:ilvl="0" w:tplc="6D62C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27378"/>
    <w:multiLevelType w:val="hybridMultilevel"/>
    <w:tmpl w:val="9A204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D1EC4"/>
    <w:multiLevelType w:val="hybridMultilevel"/>
    <w:tmpl w:val="31480734"/>
    <w:lvl w:ilvl="0" w:tplc="923A2B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5"/>
  </w:num>
  <w:num w:numId="4">
    <w:abstractNumId w:val="11"/>
  </w:num>
  <w:num w:numId="5">
    <w:abstractNumId w:val="6"/>
  </w:num>
  <w:num w:numId="6">
    <w:abstractNumId w:val="9"/>
  </w:num>
  <w:num w:numId="7">
    <w:abstractNumId w:val="13"/>
  </w:num>
  <w:num w:numId="8">
    <w:abstractNumId w:val="7"/>
  </w:num>
  <w:num w:numId="9">
    <w:abstractNumId w:val="4"/>
  </w:num>
  <w:num w:numId="10">
    <w:abstractNumId w:val="12"/>
  </w:num>
  <w:num w:numId="11">
    <w:abstractNumId w:val="3"/>
  </w:num>
  <w:num w:numId="12">
    <w:abstractNumId w:val="14"/>
  </w:num>
  <w:num w:numId="13">
    <w:abstractNumId w:val="10"/>
  </w:num>
  <w:num w:numId="14">
    <w:abstractNumId w:val="8"/>
  </w:num>
  <w:num w:numId="15">
    <w:abstractNumId w:val="1"/>
  </w:num>
  <w:num w:numId="16">
    <w:abstractNumId w:val="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59D"/>
    <w:rsid w:val="00032C12"/>
    <w:rsid w:val="00050C5B"/>
    <w:rsid w:val="00056366"/>
    <w:rsid w:val="00056972"/>
    <w:rsid w:val="0006759D"/>
    <w:rsid w:val="000960E7"/>
    <w:rsid w:val="00116348"/>
    <w:rsid w:val="00192933"/>
    <w:rsid w:val="001B489A"/>
    <w:rsid w:val="001D2092"/>
    <w:rsid w:val="001D580F"/>
    <w:rsid w:val="002D0609"/>
    <w:rsid w:val="003535FD"/>
    <w:rsid w:val="003563FE"/>
    <w:rsid w:val="00381732"/>
    <w:rsid w:val="003B0CA8"/>
    <w:rsid w:val="003B495A"/>
    <w:rsid w:val="004159CE"/>
    <w:rsid w:val="00431A63"/>
    <w:rsid w:val="00431DF3"/>
    <w:rsid w:val="00437696"/>
    <w:rsid w:val="00456CEC"/>
    <w:rsid w:val="004A1B4C"/>
    <w:rsid w:val="004A36B5"/>
    <w:rsid w:val="004D5BA6"/>
    <w:rsid w:val="00562D95"/>
    <w:rsid w:val="0058027B"/>
    <w:rsid w:val="00646B50"/>
    <w:rsid w:val="00672CAF"/>
    <w:rsid w:val="006E22FF"/>
    <w:rsid w:val="00740529"/>
    <w:rsid w:val="00757627"/>
    <w:rsid w:val="00797B15"/>
    <w:rsid w:val="007A61F7"/>
    <w:rsid w:val="007F3157"/>
    <w:rsid w:val="00813985"/>
    <w:rsid w:val="00814F8D"/>
    <w:rsid w:val="008B787A"/>
    <w:rsid w:val="008B7953"/>
    <w:rsid w:val="008C678C"/>
    <w:rsid w:val="008F1205"/>
    <w:rsid w:val="00920961"/>
    <w:rsid w:val="00932180"/>
    <w:rsid w:val="00962B47"/>
    <w:rsid w:val="00981B80"/>
    <w:rsid w:val="00A04708"/>
    <w:rsid w:val="00A271AD"/>
    <w:rsid w:val="00A464AF"/>
    <w:rsid w:val="00A74C82"/>
    <w:rsid w:val="00AC2C92"/>
    <w:rsid w:val="00AD5D16"/>
    <w:rsid w:val="00AF1F08"/>
    <w:rsid w:val="00B11991"/>
    <w:rsid w:val="00B15C83"/>
    <w:rsid w:val="00B73167"/>
    <w:rsid w:val="00B86737"/>
    <w:rsid w:val="00BC0A85"/>
    <w:rsid w:val="00C30B83"/>
    <w:rsid w:val="00CA3FF6"/>
    <w:rsid w:val="00CD2879"/>
    <w:rsid w:val="00CE15AA"/>
    <w:rsid w:val="00DB4C82"/>
    <w:rsid w:val="00DE3FA7"/>
    <w:rsid w:val="00E92225"/>
    <w:rsid w:val="00EC4736"/>
    <w:rsid w:val="00EF4A15"/>
    <w:rsid w:val="00F02B5F"/>
    <w:rsid w:val="00F1362B"/>
    <w:rsid w:val="00FA4988"/>
    <w:rsid w:val="00FB1E6A"/>
    <w:rsid w:val="00FC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A3750"/>
  <w15:docId w15:val="{FEE228D7-21B1-477F-8219-C598E627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9CE"/>
  </w:style>
  <w:style w:type="paragraph" w:styleId="1">
    <w:name w:val="heading 1"/>
    <w:basedOn w:val="a"/>
    <w:link w:val="10"/>
    <w:uiPriority w:val="9"/>
    <w:qFormat/>
    <w:rsid w:val="00F136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5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ustify">
    <w:name w:val="ajustify"/>
    <w:basedOn w:val="a"/>
    <w:rsid w:val="0006759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067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1A6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D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D5D1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136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DB4C8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</w:rPr>
  </w:style>
  <w:style w:type="character" w:customStyle="1" w:styleId="c3">
    <w:name w:val="c3"/>
    <w:basedOn w:val="a0"/>
    <w:rsid w:val="00A271AD"/>
  </w:style>
  <w:style w:type="character" w:customStyle="1" w:styleId="c2">
    <w:name w:val="c2"/>
    <w:basedOn w:val="a0"/>
    <w:rsid w:val="00A271AD"/>
  </w:style>
  <w:style w:type="character" w:customStyle="1" w:styleId="20">
    <w:name w:val="Заголовок 2 Знак"/>
    <w:basedOn w:val="a0"/>
    <w:link w:val="2"/>
    <w:uiPriority w:val="9"/>
    <w:semiHidden/>
    <w:rsid w:val="004D5B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D355-8208-4782-BBF7-26C67912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ЕвгенияАлександровна</dc:creator>
  <cp:keywords/>
  <dc:description/>
  <cp:lastModifiedBy>Пользователь</cp:lastModifiedBy>
  <cp:revision>22</cp:revision>
  <dcterms:created xsi:type="dcterms:W3CDTF">2021-06-02T09:19:00Z</dcterms:created>
  <dcterms:modified xsi:type="dcterms:W3CDTF">2025-08-20T08:33:00Z</dcterms:modified>
</cp:coreProperties>
</file>